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7"/>
        <w:gridCol w:w="1224"/>
        <w:gridCol w:w="2349"/>
        <w:gridCol w:w="242"/>
        <w:gridCol w:w="1441"/>
        <w:gridCol w:w="665"/>
        <w:gridCol w:w="601"/>
        <w:gridCol w:w="1748"/>
      </w:tblGrid>
      <w:tr w:rsidR="00021733" w:rsidRPr="00E94D6F" w14:paraId="25DDE8BE" w14:textId="77777777" w:rsidTr="00021733">
        <w:tc>
          <w:tcPr>
            <w:tcW w:w="599" w:type="pct"/>
            <w:shd w:val="clear" w:color="auto" w:fill="D9D9D9"/>
          </w:tcPr>
          <w:p w14:paraId="08CB3220" w14:textId="77777777" w:rsidR="00021733" w:rsidRPr="00E94D6F" w:rsidRDefault="00021733" w:rsidP="00021733">
            <w:pPr>
              <w:spacing w:line="240" w:lineRule="auto"/>
              <w:jc w:val="center"/>
              <w:rPr>
                <w:b/>
              </w:rPr>
            </w:pPr>
            <w:r w:rsidRPr="00E94D6F">
              <w:rPr>
                <w:b/>
              </w:rPr>
              <w:t>FECHA</w:t>
            </w:r>
          </w:p>
        </w:tc>
        <w:tc>
          <w:tcPr>
            <w:tcW w:w="2030" w:type="pct"/>
            <w:gridSpan w:val="3"/>
            <w:shd w:val="clear" w:color="auto" w:fill="D9D9D9"/>
          </w:tcPr>
          <w:p w14:paraId="764E9D2F" w14:textId="77777777" w:rsidR="00021733" w:rsidRPr="00E94D6F" w:rsidRDefault="00021733" w:rsidP="00021733">
            <w:pPr>
              <w:spacing w:line="240" w:lineRule="auto"/>
              <w:jc w:val="center"/>
              <w:rPr>
                <w:b/>
              </w:rPr>
            </w:pPr>
            <w:r w:rsidRPr="00E94D6F">
              <w:rPr>
                <w:b/>
              </w:rPr>
              <w:t>DOCENTE</w:t>
            </w:r>
          </w:p>
        </w:tc>
        <w:tc>
          <w:tcPr>
            <w:tcW w:w="767" w:type="pct"/>
            <w:shd w:val="clear" w:color="auto" w:fill="D9D9D9"/>
          </w:tcPr>
          <w:p w14:paraId="40F110AE" w14:textId="1A58CBBC" w:rsidR="00021733" w:rsidRPr="00E94D6F" w:rsidRDefault="00021733" w:rsidP="0002173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GRADO</w:t>
            </w:r>
          </w:p>
        </w:tc>
        <w:tc>
          <w:tcPr>
            <w:tcW w:w="674" w:type="pct"/>
            <w:gridSpan w:val="2"/>
            <w:shd w:val="clear" w:color="auto" w:fill="D9D9D9"/>
          </w:tcPr>
          <w:p w14:paraId="0C033ACA" w14:textId="77777777" w:rsidR="00021733" w:rsidRPr="00E94D6F" w:rsidRDefault="00021733" w:rsidP="0002173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PERIODO</w:t>
            </w:r>
          </w:p>
        </w:tc>
        <w:tc>
          <w:tcPr>
            <w:tcW w:w="930" w:type="pct"/>
            <w:shd w:val="clear" w:color="auto" w:fill="D9D9D9"/>
          </w:tcPr>
          <w:p w14:paraId="7B19BFBE" w14:textId="553AF783" w:rsidR="00021733" w:rsidRPr="00021733" w:rsidRDefault="00021733" w:rsidP="0002173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021733">
              <w:rPr>
                <w:b/>
                <w:sz w:val="20"/>
                <w:szCs w:val="20"/>
              </w:rPr>
              <w:t>TIEMPO PREVISTO</w:t>
            </w:r>
          </w:p>
        </w:tc>
      </w:tr>
      <w:tr w:rsidR="00021733" w:rsidRPr="00E94D6F" w14:paraId="0ADEC2D1" w14:textId="77777777" w:rsidTr="00021733">
        <w:tc>
          <w:tcPr>
            <w:tcW w:w="599" w:type="pct"/>
            <w:shd w:val="clear" w:color="auto" w:fill="auto"/>
          </w:tcPr>
          <w:p w14:paraId="4D36794B" w14:textId="77777777" w:rsidR="00021733" w:rsidRPr="00E94D6F" w:rsidRDefault="00021733" w:rsidP="00021733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2030" w:type="pct"/>
            <w:gridSpan w:val="3"/>
            <w:shd w:val="clear" w:color="auto" w:fill="auto"/>
          </w:tcPr>
          <w:p w14:paraId="3DD81BE5" w14:textId="77777777" w:rsidR="00021733" w:rsidRPr="00E94D6F" w:rsidRDefault="00021733" w:rsidP="00021733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767" w:type="pct"/>
            <w:shd w:val="clear" w:color="auto" w:fill="auto"/>
          </w:tcPr>
          <w:p w14:paraId="26B2FE61" w14:textId="77777777" w:rsidR="00021733" w:rsidRPr="00E94D6F" w:rsidRDefault="00021733" w:rsidP="00021733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674" w:type="pct"/>
            <w:gridSpan w:val="2"/>
            <w:shd w:val="clear" w:color="auto" w:fill="auto"/>
          </w:tcPr>
          <w:p w14:paraId="129403D4" w14:textId="77777777" w:rsidR="00021733" w:rsidRPr="00E94D6F" w:rsidRDefault="00021733" w:rsidP="00021733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930" w:type="pct"/>
            <w:shd w:val="clear" w:color="auto" w:fill="auto"/>
          </w:tcPr>
          <w:p w14:paraId="3BD58F14" w14:textId="4E7250D6" w:rsidR="00021733" w:rsidRPr="00E94D6F" w:rsidRDefault="00021733" w:rsidP="00021733">
            <w:pPr>
              <w:spacing w:line="240" w:lineRule="auto"/>
              <w:jc w:val="center"/>
              <w:rPr>
                <w:b/>
              </w:rPr>
            </w:pPr>
          </w:p>
        </w:tc>
      </w:tr>
      <w:tr w:rsidR="00021733" w:rsidRPr="00E94D6F" w14:paraId="109C9C9D" w14:textId="77777777" w:rsidTr="00021733">
        <w:tc>
          <w:tcPr>
            <w:tcW w:w="599" w:type="pct"/>
            <w:shd w:val="clear" w:color="auto" w:fill="D9D9D9" w:themeFill="background1" w:themeFillShade="D9"/>
          </w:tcPr>
          <w:p w14:paraId="5E7BA126" w14:textId="0F3BAC9C" w:rsidR="00021733" w:rsidRPr="00E94D6F" w:rsidRDefault="00021733" w:rsidP="0002173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ÁREA</w:t>
            </w:r>
          </w:p>
        </w:tc>
        <w:tc>
          <w:tcPr>
            <w:tcW w:w="2030" w:type="pct"/>
            <w:gridSpan w:val="3"/>
            <w:shd w:val="clear" w:color="auto" w:fill="auto"/>
          </w:tcPr>
          <w:p w14:paraId="47E20DBD" w14:textId="77777777" w:rsidR="00021733" w:rsidRPr="00E94D6F" w:rsidRDefault="00021733" w:rsidP="00021733"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767" w:type="pct"/>
            <w:shd w:val="clear" w:color="auto" w:fill="D9D9D9" w:themeFill="background1" w:themeFillShade="D9"/>
          </w:tcPr>
          <w:p w14:paraId="4635EAD2" w14:textId="1A76F9E3" w:rsidR="00021733" w:rsidRPr="00E94D6F" w:rsidRDefault="00021733" w:rsidP="0002173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ASIGNATURA</w:t>
            </w:r>
          </w:p>
        </w:tc>
        <w:tc>
          <w:tcPr>
            <w:tcW w:w="1604" w:type="pct"/>
            <w:gridSpan w:val="3"/>
            <w:shd w:val="clear" w:color="auto" w:fill="auto"/>
          </w:tcPr>
          <w:p w14:paraId="1D7E47FE" w14:textId="77777777" w:rsidR="00021733" w:rsidRPr="00E94D6F" w:rsidRDefault="00021733" w:rsidP="00021733">
            <w:pPr>
              <w:spacing w:line="240" w:lineRule="auto"/>
              <w:jc w:val="center"/>
              <w:rPr>
                <w:b/>
              </w:rPr>
            </w:pPr>
          </w:p>
        </w:tc>
      </w:tr>
      <w:tr w:rsidR="00776BB1" w:rsidRPr="00E94D6F" w14:paraId="5248D693" w14:textId="77777777" w:rsidTr="004C7100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48D5EF44" w14:textId="14F5A8DB" w:rsidR="00776BB1" w:rsidRPr="00E94D6F" w:rsidRDefault="00776BB1" w:rsidP="00021733">
            <w:pPr>
              <w:spacing w:line="240" w:lineRule="auto"/>
              <w:jc w:val="center"/>
              <w:rPr>
                <w:b/>
              </w:rPr>
            </w:pPr>
            <w:r w:rsidRPr="00E94D6F">
              <w:rPr>
                <w:b/>
              </w:rPr>
              <w:t xml:space="preserve">TEMA </w:t>
            </w:r>
            <w:r w:rsidR="002C5A0B">
              <w:rPr>
                <w:b/>
              </w:rPr>
              <w:t xml:space="preserve"> 01</w:t>
            </w:r>
          </w:p>
        </w:tc>
      </w:tr>
      <w:tr w:rsidR="00776BB1" w:rsidRPr="00E94D6F" w14:paraId="2EBAA62E" w14:textId="77777777" w:rsidTr="00E94D6F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4F5C9B32" w14:textId="77777777" w:rsidR="00776BB1" w:rsidRPr="00E94D6F" w:rsidRDefault="00776BB1" w:rsidP="00021733">
            <w:pPr>
              <w:spacing w:line="240" w:lineRule="auto"/>
              <w:jc w:val="center"/>
              <w:rPr>
                <w:b/>
              </w:rPr>
            </w:pPr>
          </w:p>
        </w:tc>
      </w:tr>
      <w:tr w:rsidR="00776BB1" w:rsidRPr="00E94D6F" w14:paraId="3565DCDD" w14:textId="77777777" w:rsidTr="004C7100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49860475" w14:textId="709B4729" w:rsidR="00776BB1" w:rsidRPr="00E94D6F" w:rsidRDefault="00021733" w:rsidP="0002173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SUBTEMAS</w:t>
            </w:r>
          </w:p>
        </w:tc>
      </w:tr>
      <w:tr w:rsidR="00776BB1" w:rsidRPr="00E94D6F" w14:paraId="5A166CF5" w14:textId="77777777" w:rsidTr="00E94D6F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0F9ECC75" w14:textId="77777777" w:rsidR="008121F2" w:rsidRPr="00021733" w:rsidRDefault="008121F2" w:rsidP="00021733">
            <w:pPr>
              <w:pStyle w:val="Prrafodelista"/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</w:tr>
      <w:tr w:rsidR="00776BB1" w:rsidRPr="00E94D6F" w14:paraId="7EC25607" w14:textId="77777777" w:rsidTr="004C7100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09618F47" w14:textId="1C995ADC" w:rsidR="00776BB1" w:rsidRPr="00E94D6F" w:rsidRDefault="00021733" w:rsidP="00021733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</w:tc>
      </w:tr>
      <w:tr w:rsidR="00776BB1" w:rsidRPr="00E94D6F" w14:paraId="12ADA6A8" w14:textId="77777777" w:rsidTr="00E94D6F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30DFBEF6" w14:textId="77777777" w:rsidR="00F94A4E" w:rsidRPr="00E94D6F" w:rsidRDefault="00F94A4E" w:rsidP="00021733">
            <w:pPr>
              <w:spacing w:line="240" w:lineRule="auto"/>
              <w:jc w:val="both"/>
              <w:rPr>
                <w:b/>
              </w:rPr>
            </w:pPr>
          </w:p>
        </w:tc>
      </w:tr>
      <w:tr w:rsidR="002C5A0B" w:rsidRPr="00E94D6F" w14:paraId="3D5CDF36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19932771" w14:textId="3D110524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 w:rsidRPr="00E94D6F">
              <w:rPr>
                <w:b/>
              </w:rPr>
              <w:t xml:space="preserve">TEMA </w:t>
            </w:r>
            <w:r>
              <w:rPr>
                <w:b/>
              </w:rPr>
              <w:t xml:space="preserve"> 02</w:t>
            </w:r>
          </w:p>
        </w:tc>
      </w:tr>
      <w:tr w:rsidR="002C5A0B" w:rsidRPr="00E94D6F" w14:paraId="2B113511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2EEBE732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</w:p>
        </w:tc>
      </w:tr>
      <w:tr w:rsidR="002C5A0B" w:rsidRPr="00E94D6F" w14:paraId="486FF5FF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4E2DA717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SUBTEMAS</w:t>
            </w:r>
          </w:p>
        </w:tc>
      </w:tr>
      <w:tr w:rsidR="002C5A0B" w:rsidRPr="00E94D6F" w14:paraId="6324EEE1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0A3D0CE9" w14:textId="77777777" w:rsidR="002C5A0B" w:rsidRPr="00021733" w:rsidRDefault="002C5A0B" w:rsidP="002C5A0B">
            <w:pPr>
              <w:pStyle w:val="Prrafodelista"/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</w:tr>
      <w:tr w:rsidR="002C5A0B" w:rsidRPr="00E94D6F" w14:paraId="1564C69E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1AED1C56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</w:tc>
      </w:tr>
      <w:tr w:rsidR="002C5A0B" w:rsidRPr="00E94D6F" w14:paraId="4B48C9A8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562457CA" w14:textId="77777777" w:rsidR="002C5A0B" w:rsidRPr="00E94D6F" w:rsidRDefault="002C5A0B" w:rsidP="009068AC">
            <w:pPr>
              <w:spacing w:line="240" w:lineRule="auto"/>
              <w:jc w:val="both"/>
              <w:rPr>
                <w:b/>
              </w:rPr>
            </w:pPr>
          </w:p>
        </w:tc>
      </w:tr>
      <w:tr w:rsidR="002C5A0B" w:rsidRPr="00E94D6F" w14:paraId="46E39345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02D1D4F6" w14:textId="6DA48A44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 w:rsidRPr="00E94D6F">
              <w:rPr>
                <w:b/>
              </w:rPr>
              <w:t xml:space="preserve">TEMA </w:t>
            </w:r>
            <w:r>
              <w:rPr>
                <w:b/>
              </w:rPr>
              <w:t xml:space="preserve"> 03</w:t>
            </w:r>
          </w:p>
        </w:tc>
      </w:tr>
      <w:tr w:rsidR="002C5A0B" w:rsidRPr="00E94D6F" w14:paraId="3CC949C4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239596DC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</w:p>
        </w:tc>
      </w:tr>
      <w:tr w:rsidR="002C5A0B" w:rsidRPr="00E94D6F" w14:paraId="0B430CBB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111FC7DC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SUBTEMAS</w:t>
            </w:r>
          </w:p>
        </w:tc>
      </w:tr>
      <w:tr w:rsidR="002C5A0B" w:rsidRPr="00E94D6F" w14:paraId="4F629460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264C1230" w14:textId="77777777" w:rsidR="002C5A0B" w:rsidRPr="00021733" w:rsidRDefault="002C5A0B" w:rsidP="002C5A0B">
            <w:pPr>
              <w:pStyle w:val="Prrafodelista"/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</w:tr>
      <w:tr w:rsidR="002C5A0B" w:rsidRPr="00E94D6F" w14:paraId="0A1D35F0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13E31805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</w:tc>
      </w:tr>
      <w:tr w:rsidR="002C5A0B" w:rsidRPr="00E94D6F" w14:paraId="3EB5A63C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1DAADB8E" w14:textId="77777777" w:rsidR="002C5A0B" w:rsidRPr="00E94D6F" w:rsidRDefault="002C5A0B" w:rsidP="009068AC">
            <w:pPr>
              <w:spacing w:line="240" w:lineRule="auto"/>
              <w:jc w:val="both"/>
              <w:rPr>
                <w:b/>
              </w:rPr>
            </w:pPr>
          </w:p>
        </w:tc>
      </w:tr>
      <w:tr w:rsidR="002C5A0B" w:rsidRPr="00E94D6F" w14:paraId="6C000A17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49520E6B" w14:textId="219F3A4E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 w:rsidRPr="00E94D6F">
              <w:rPr>
                <w:b/>
              </w:rPr>
              <w:t xml:space="preserve">TEMA </w:t>
            </w:r>
            <w:r>
              <w:rPr>
                <w:b/>
              </w:rPr>
              <w:t xml:space="preserve"> 04</w:t>
            </w:r>
          </w:p>
        </w:tc>
      </w:tr>
      <w:tr w:rsidR="002C5A0B" w:rsidRPr="00E94D6F" w14:paraId="2A07288F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589011C9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</w:p>
        </w:tc>
      </w:tr>
      <w:tr w:rsidR="002C5A0B" w:rsidRPr="00E94D6F" w14:paraId="296F96AC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6FABB5EF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SUBTEMAS</w:t>
            </w:r>
          </w:p>
        </w:tc>
      </w:tr>
      <w:tr w:rsidR="002C5A0B" w:rsidRPr="00E94D6F" w14:paraId="0886E477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38F42046" w14:textId="77777777" w:rsidR="002C5A0B" w:rsidRPr="00021733" w:rsidRDefault="002C5A0B" w:rsidP="002C5A0B">
            <w:pPr>
              <w:pStyle w:val="Prrafodelista"/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</w:tr>
      <w:tr w:rsidR="002C5A0B" w:rsidRPr="00E94D6F" w14:paraId="62CBD07E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39F76433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</w:tc>
      </w:tr>
      <w:tr w:rsidR="002C5A0B" w:rsidRPr="00E94D6F" w14:paraId="676DC769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400A550E" w14:textId="77777777" w:rsidR="002C5A0B" w:rsidRPr="00E94D6F" w:rsidRDefault="002C5A0B" w:rsidP="009068AC">
            <w:pPr>
              <w:spacing w:line="240" w:lineRule="auto"/>
              <w:jc w:val="both"/>
              <w:rPr>
                <w:b/>
              </w:rPr>
            </w:pPr>
          </w:p>
        </w:tc>
      </w:tr>
      <w:tr w:rsidR="002C5A0B" w:rsidRPr="00E94D6F" w14:paraId="06D11032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620577C8" w14:textId="6AE67359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 w:rsidRPr="00E94D6F">
              <w:rPr>
                <w:b/>
              </w:rPr>
              <w:t xml:space="preserve">TEMA </w:t>
            </w:r>
            <w:r>
              <w:rPr>
                <w:b/>
              </w:rPr>
              <w:t xml:space="preserve"> 05</w:t>
            </w:r>
          </w:p>
        </w:tc>
      </w:tr>
      <w:tr w:rsidR="002C5A0B" w:rsidRPr="00E94D6F" w14:paraId="1596CCA8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1D670E28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</w:p>
        </w:tc>
      </w:tr>
      <w:tr w:rsidR="002C5A0B" w:rsidRPr="00E94D6F" w14:paraId="136CB5AB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5535FE61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SUBTEMAS</w:t>
            </w:r>
          </w:p>
        </w:tc>
      </w:tr>
      <w:tr w:rsidR="002C5A0B" w:rsidRPr="00E94D6F" w14:paraId="371A8F36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4C822036" w14:textId="77777777" w:rsidR="002C5A0B" w:rsidRPr="00021733" w:rsidRDefault="002C5A0B" w:rsidP="002C5A0B">
            <w:pPr>
              <w:pStyle w:val="Prrafodelista"/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</w:tr>
      <w:tr w:rsidR="002C5A0B" w:rsidRPr="00E94D6F" w14:paraId="1A1EBA05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10F4CB0F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</w:tc>
      </w:tr>
      <w:tr w:rsidR="002C5A0B" w:rsidRPr="00E94D6F" w14:paraId="67D1E525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27D314CE" w14:textId="77777777" w:rsidR="002C5A0B" w:rsidRPr="00E94D6F" w:rsidRDefault="002C5A0B" w:rsidP="009068AC">
            <w:pPr>
              <w:spacing w:line="240" w:lineRule="auto"/>
              <w:jc w:val="both"/>
              <w:rPr>
                <w:b/>
              </w:rPr>
            </w:pPr>
          </w:p>
        </w:tc>
      </w:tr>
      <w:tr w:rsidR="002C5A0B" w:rsidRPr="00E94D6F" w14:paraId="0BF53479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43CF8A30" w14:textId="6D4C82C9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 w:rsidRPr="00E94D6F">
              <w:rPr>
                <w:b/>
              </w:rPr>
              <w:t xml:space="preserve">TEMA </w:t>
            </w:r>
            <w:r>
              <w:rPr>
                <w:b/>
              </w:rPr>
              <w:t xml:space="preserve"> 06</w:t>
            </w:r>
          </w:p>
        </w:tc>
      </w:tr>
      <w:tr w:rsidR="002C5A0B" w:rsidRPr="00E94D6F" w14:paraId="41233A20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58EAC20C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</w:p>
        </w:tc>
      </w:tr>
      <w:tr w:rsidR="002C5A0B" w:rsidRPr="00E94D6F" w14:paraId="79669A15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7F79A973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SUBTEMAS</w:t>
            </w:r>
          </w:p>
        </w:tc>
      </w:tr>
      <w:tr w:rsidR="002C5A0B" w:rsidRPr="00E94D6F" w14:paraId="4D3C12F4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70321AD3" w14:textId="77777777" w:rsidR="002C5A0B" w:rsidRPr="00021733" w:rsidRDefault="002C5A0B" w:rsidP="002C5A0B">
            <w:pPr>
              <w:pStyle w:val="Prrafodelista"/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</w:tr>
      <w:tr w:rsidR="002C5A0B" w:rsidRPr="00E94D6F" w14:paraId="3C8AECA2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14AFEFB0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</w:tc>
      </w:tr>
      <w:tr w:rsidR="002C5A0B" w:rsidRPr="00E94D6F" w14:paraId="26EA0D07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38A4D772" w14:textId="77777777" w:rsidR="002C5A0B" w:rsidRPr="00E94D6F" w:rsidRDefault="002C5A0B" w:rsidP="009068AC">
            <w:pPr>
              <w:spacing w:line="240" w:lineRule="auto"/>
              <w:jc w:val="both"/>
              <w:rPr>
                <w:b/>
              </w:rPr>
            </w:pPr>
          </w:p>
        </w:tc>
      </w:tr>
      <w:tr w:rsidR="002C5A0B" w:rsidRPr="00E94D6F" w14:paraId="468B05C7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45A42E24" w14:textId="71DF1D85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 w:rsidRPr="00E94D6F">
              <w:rPr>
                <w:b/>
              </w:rPr>
              <w:t xml:space="preserve">TEMA </w:t>
            </w:r>
            <w:r>
              <w:rPr>
                <w:b/>
              </w:rPr>
              <w:t xml:space="preserve"> 07</w:t>
            </w:r>
          </w:p>
        </w:tc>
      </w:tr>
      <w:tr w:rsidR="002C5A0B" w:rsidRPr="00E94D6F" w14:paraId="0DF869CA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5E696FF1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</w:p>
        </w:tc>
      </w:tr>
      <w:tr w:rsidR="002C5A0B" w:rsidRPr="00E94D6F" w14:paraId="0E8E1995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0DFF19D1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SUBTEMAS</w:t>
            </w:r>
          </w:p>
        </w:tc>
      </w:tr>
      <w:tr w:rsidR="002C5A0B" w:rsidRPr="00E94D6F" w14:paraId="25B7C5F3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7C781482" w14:textId="77777777" w:rsidR="002C5A0B" w:rsidRPr="00021733" w:rsidRDefault="002C5A0B" w:rsidP="002C5A0B">
            <w:pPr>
              <w:pStyle w:val="Prrafodelista"/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</w:tr>
      <w:tr w:rsidR="002C5A0B" w:rsidRPr="00E94D6F" w14:paraId="0E73CC79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1631C589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</w:tc>
      </w:tr>
      <w:tr w:rsidR="002C5A0B" w:rsidRPr="00E94D6F" w14:paraId="155EAB03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0B77FE2D" w14:textId="77777777" w:rsidR="002C5A0B" w:rsidRPr="00E94D6F" w:rsidRDefault="002C5A0B" w:rsidP="009068AC">
            <w:pPr>
              <w:spacing w:line="240" w:lineRule="auto"/>
              <w:jc w:val="both"/>
              <w:rPr>
                <w:b/>
              </w:rPr>
            </w:pPr>
          </w:p>
        </w:tc>
      </w:tr>
      <w:tr w:rsidR="002C5A0B" w:rsidRPr="00E94D6F" w14:paraId="5383FDE1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0FA54CE7" w14:textId="789DEE4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 w:rsidRPr="00E94D6F">
              <w:rPr>
                <w:b/>
              </w:rPr>
              <w:t xml:space="preserve">TEMA </w:t>
            </w:r>
            <w:r>
              <w:rPr>
                <w:b/>
              </w:rPr>
              <w:t xml:space="preserve"> 08</w:t>
            </w:r>
          </w:p>
        </w:tc>
      </w:tr>
      <w:tr w:rsidR="002C5A0B" w:rsidRPr="00E94D6F" w14:paraId="2A8B821F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09AF70EA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</w:p>
        </w:tc>
      </w:tr>
      <w:tr w:rsidR="002C5A0B" w:rsidRPr="00E94D6F" w14:paraId="6CE5D655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450BB32E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SUBTEMAS</w:t>
            </w:r>
          </w:p>
        </w:tc>
      </w:tr>
      <w:tr w:rsidR="002C5A0B" w:rsidRPr="00E94D6F" w14:paraId="1BE5693E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485C66ED" w14:textId="77777777" w:rsidR="002C5A0B" w:rsidRPr="00021733" w:rsidRDefault="002C5A0B" w:rsidP="002C5A0B">
            <w:pPr>
              <w:pStyle w:val="Prrafodelista"/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</w:tr>
      <w:tr w:rsidR="002C5A0B" w:rsidRPr="00E94D6F" w14:paraId="53CF983F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4B032C84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</w:tc>
      </w:tr>
      <w:tr w:rsidR="002C5A0B" w:rsidRPr="00E94D6F" w14:paraId="3C70B45A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5E108FFD" w14:textId="77777777" w:rsidR="002C5A0B" w:rsidRPr="00E94D6F" w:rsidRDefault="002C5A0B" w:rsidP="009068AC">
            <w:pPr>
              <w:spacing w:line="240" w:lineRule="auto"/>
              <w:jc w:val="both"/>
              <w:rPr>
                <w:b/>
              </w:rPr>
            </w:pPr>
          </w:p>
        </w:tc>
      </w:tr>
      <w:tr w:rsidR="002C5A0B" w:rsidRPr="00E94D6F" w14:paraId="775FF7C6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7349F59A" w14:textId="3533B98D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 w:rsidRPr="00E94D6F">
              <w:rPr>
                <w:b/>
              </w:rPr>
              <w:t xml:space="preserve">TEMA </w:t>
            </w:r>
            <w:r>
              <w:rPr>
                <w:b/>
              </w:rPr>
              <w:t xml:space="preserve"> 09</w:t>
            </w:r>
          </w:p>
        </w:tc>
      </w:tr>
      <w:tr w:rsidR="002C5A0B" w:rsidRPr="00E94D6F" w14:paraId="296CF084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37B1573F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</w:p>
        </w:tc>
      </w:tr>
      <w:tr w:rsidR="002C5A0B" w:rsidRPr="00E94D6F" w14:paraId="5150CE2B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5353CF9E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SUBTEMAS</w:t>
            </w:r>
          </w:p>
        </w:tc>
      </w:tr>
      <w:tr w:rsidR="002C5A0B" w:rsidRPr="00E94D6F" w14:paraId="0162D6B0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2402256F" w14:textId="77777777" w:rsidR="002C5A0B" w:rsidRPr="00021733" w:rsidRDefault="002C5A0B" w:rsidP="002C5A0B">
            <w:pPr>
              <w:pStyle w:val="Prrafodelista"/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</w:tr>
      <w:tr w:rsidR="002C5A0B" w:rsidRPr="00E94D6F" w14:paraId="7F6AADA6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47D2DCBA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</w:tc>
      </w:tr>
      <w:tr w:rsidR="002C5A0B" w:rsidRPr="00E94D6F" w14:paraId="76FF3D93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3A94BC0E" w14:textId="77777777" w:rsidR="002C5A0B" w:rsidRPr="00E94D6F" w:rsidRDefault="002C5A0B" w:rsidP="009068AC">
            <w:pPr>
              <w:spacing w:line="240" w:lineRule="auto"/>
              <w:jc w:val="both"/>
              <w:rPr>
                <w:b/>
              </w:rPr>
            </w:pPr>
          </w:p>
        </w:tc>
      </w:tr>
      <w:tr w:rsidR="002C5A0B" w:rsidRPr="00E94D6F" w14:paraId="663E35EA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3FBD8FB0" w14:textId="26417EA5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 w:rsidRPr="00E94D6F">
              <w:rPr>
                <w:b/>
              </w:rPr>
              <w:t xml:space="preserve">TEMA </w:t>
            </w:r>
            <w:r>
              <w:rPr>
                <w:b/>
              </w:rPr>
              <w:t xml:space="preserve"> 010</w:t>
            </w:r>
          </w:p>
        </w:tc>
      </w:tr>
      <w:tr w:rsidR="002C5A0B" w:rsidRPr="00E94D6F" w14:paraId="5CBC16C8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7BA7502F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</w:p>
        </w:tc>
      </w:tr>
      <w:tr w:rsidR="002C5A0B" w:rsidRPr="00E94D6F" w14:paraId="6A24710C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36C2CC4D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SUBTEMAS</w:t>
            </w:r>
          </w:p>
        </w:tc>
      </w:tr>
      <w:tr w:rsidR="002C5A0B" w:rsidRPr="00E94D6F" w14:paraId="2ED9FABA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1311D9B7" w14:textId="77777777" w:rsidR="002C5A0B" w:rsidRPr="00021733" w:rsidRDefault="002C5A0B" w:rsidP="002C5A0B">
            <w:pPr>
              <w:pStyle w:val="Prrafodelista"/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</w:tr>
      <w:tr w:rsidR="002C5A0B" w:rsidRPr="00E94D6F" w14:paraId="3FC79BD2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7B7482B7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</w:tc>
      </w:tr>
      <w:tr w:rsidR="002C5A0B" w:rsidRPr="00E94D6F" w14:paraId="215A64E0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67B18C25" w14:textId="77777777" w:rsidR="002C5A0B" w:rsidRPr="00E94D6F" w:rsidRDefault="002C5A0B" w:rsidP="009068AC">
            <w:pPr>
              <w:spacing w:line="240" w:lineRule="auto"/>
              <w:jc w:val="both"/>
              <w:rPr>
                <w:b/>
              </w:rPr>
            </w:pPr>
          </w:p>
        </w:tc>
      </w:tr>
      <w:tr w:rsidR="002C5A0B" w:rsidRPr="00E94D6F" w14:paraId="041CAC98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3DA87EFE" w14:textId="13160B2A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 w:rsidRPr="00E94D6F">
              <w:rPr>
                <w:b/>
              </w:rPr>
              <w:t xml:space="preserve">TEMA </w:t>
            </w:r>
            <w:r>
              <w:rPr>
                <w:b/>
              </w:rPr>
              <w:t xml:space="preserve"> 011</w:t>
            </w:r>
          </w:p>
        </w:tc>
      </w:tr>
      <w:tr w:rsidR="002C5A0B" w:rsidRPr="00E94D6F" w14:paraId="7615CBC7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5B160049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</w:p>
        </w:tc>
      </w:tr>
      <w:tr w:rsidR="002C5A0B" w:rsidRPr="00E94D6F" w14:paraId="1934371C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3D379AA3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SUBTEMAS</w:t>
            </w:r>
          </w:p>
        </w:tc>
      </w:tr>
      <w:tr w:rsidR="002C5A0B" w:rsidRPr="00E94D6F" w14:paraId="523FEDB5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0332E320" w14:textId="77777777" w:rsidR="002C5A0B" w:rsidRPr="00021733" w:rsidRDefault="002C5A0B" w:rsidP="002C5A0B">
            <w:pPr>
              <w:pStyle w:val="Prrafodelista"/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</w:tr>
      <w:tr w:rsidR="002C5A0B" w:rsidRPr="00E94D6F" w14:paraId="0355BC8A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798F239A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</w:tc>
      </w:tr>
      <w:tr w:rsidR="002C5A0B" w:rsidRPr="00E94D6F" w14:paraId="1AE37308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0B2EBBB3" w14:textId="77777777" w:rsidR="002C5A0B" w:rsidRPr="00E94D6F" w:rsidRDefault="002C5A0B" w:rsidP="009068AC">
            <w:pPr>
              <w:spacing w:line="240" w:lineRule="auto"/>
              <w:jc w:val="both"/>
              <w:rPr>
                <w:b/>
              </w:rPr>
            </w:pPr>
          </w:p>
        </w:tc>
      </w:tr>
      <w:tr w:rsidR="002C5A0B" w:rsidRPr="00E94D6F" w14:paraId="3336A993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6AB4C000" w14:textId="1C22B738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 w:rsidRPr="00E94D6F">
              <w:rPr>
                <w:b/>
              </w:rPr>
              <w:t xml:space="preserve">TEMA </w:t>
            </w:r>
            <w:r>
              <w:rPr>
                <w:b/>
              </w:rPr>
              <w:t xml:space="preserve"> 012</w:t>
            </w:r>
          </w:p>
        </w:tc>
      </w:tr>
      <w:tr w:rsidR="002C5A0B" w:rsidRPr="00E94D6F" w14:paraId="4B72EEB9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5314439E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</w:p>
        </w:tc>
      </w:tr>
      <w:tr w:rsidR="002C5A0B" w:rsidRPr="00E94D6F" w14:paraId="261E13B7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133CFF62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SUBTEMAS</w:t>
            </w:r>
          </w:p>
        </w:tc>
      </w:tr>
      <w:tr w:rsidR="002C5A0B" w:rsidRPr="00E94D6F" w14:paraId="40DF5EAE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6AE72766" w14:textId="77777777" w:rsidR="002C5A0B" w:rsidRPr="00021733" w:rsidRDefault="002C5A0B" w:rsidP="002C5A0B">
            <w:pPr>
              <w:pStyle w:val="Prrafodelista"/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</w:tr>
      <w:tr w:rsidR="002C5A0B" w:rsidRPr="00E94D6F" w14:paraId="36254E0E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543FFEF8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</w:tc>
      </w:tr>
      <w:tr w:rsidR="002C5A0B" w:rsidRPr="00E94D6F" w14:paraId="6622CC83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50304062" w14:textId="77777777" w:rsidR="002C5A0B" w:rsidRPr="00E94D6F" w:rsidRDefault="002C5A0B" w:rsidP="009068AC">
            <w:pPr>
              <w:spacing w:line="240" w:lineRule="auto"/>
              <w:jc w:val="both"/>
              <w:rPr>
                <w:b/>
              </w:rPr>
            </w:pPr>
          </w:p>
        </w:tc>
      </w:tr>
      <w:tr w:rsidR="002C5A0B" w:rsidRPr="00E94D6F" w14:paraId="3C2B6F3A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0DCAE7CE" w14:textId="1EC3B83F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 w:rsidRPr="00E94D6F">
              <w:rPr>
                <w:b/>
              </w:rPr>
              <w:t xml:space="preserve">TEMA </w:t>
            </w:r>
            <w:r>
              <w:rPr>
                <w:b/>
              </w:rPr>
              <w:t xml:space="preserve"> 013</w:t>
            </w:r>
          </w:p>
        </w:tc>
      </w:tr>
      <w:tr w:rsidR="002C5A0B" w:rsidRPr="00E94D6F" w14:paraId="42783D3E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6956D00C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</w:p>
        </w:tc>
      </w:tr>
      <w:tr w:rsidR="002C5A0B" w:rsidRPr="00E94D6F" w14:paraId="3322A3A4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19D2480C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SUBTEMAS</w:t>
            </w:r>
          </w:p>
        </w:tc>
      </w:tr>
      <w:tr w:rsidR="002C5A0B" w:rsidRPr="00E94D6F" w14:paraId="59362805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52EC95A8" w14:textId="77777777" w:rsidR="002C5A0B" w:rsidRPr="00021733" w:rsidRDefault="002C5A0B" w:rsidP="002C5A0B">
            <w:pPr>
              <w:pStyle w:val="Prrafodelista"/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</w:tr>
      <w:tr w:rsidR="002C5A0B" w:rsidRPr="00E94D6F" w14:paraId="53B751BE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0DAA276E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</w:tc>
      </w:tr>
      <w:tr w:rsidR="002C5A0B" w:rsidRPr="00E94D6F" w14:paraId="2037437F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3AC7DB5D" w14:textId="77777777" w:rsidR="002C5A0B" w:rsidRPr="00E94D6F" w:rsidRDefault="002C5A0B" w:rsidP="009068AC">
            <w:pPr>
              <w:spacing w:line="240" w:lineRule="auto"/>
              <w:jc w:val="both"/>
              <w:rPr>
                <w:b/>
              </w:rPr>
            </w:pPr>
          </w:p>
        </w:tc>
      </w:tr>
      <w:tr w:rsidR="002C5A0B" w:rsidRPr="00E94D6F" w14:paraId="424862ED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51764BD7" w14:textId="43DA143E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 w:rsidRPr="00E94D6F">
              <w:rPr>
                <w:b/>
              </w:rPr>
              <w:t xml:space="preserve">TEMA </w:t>
            </w:r>
            <w:r>
              <w:rPr>
                <w:b/>
              </w:rPr>
              <w:t xml:space="preserve"> 014</w:t>
            </w:r>
          </w:p>
        </w:tc>
      </w:tr>
      <w:tr w:rsidR="002C5A0B" w:rsidRPr="00E94D6F" w14:paraId="44F00AA4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6E08068C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</w:p>
        </w:tc>
      </w:tr>
      <w:tr w:rsidR="002C5A0B" w:rsidRPr="00E94D6F" w14:paraId="53FC8AB2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47D51111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SUBTEMAS</w:t>
            </w:r>
          </w:p>
        </w:tc>
      </w:tr>
      <w:tr w:rsidR="002C5A0B" w:rsidRPr="00E94D6F" w14:paraId="33220527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1A61C07C" w14:textId="77777777" w:rsidR="002C5A0B" w:rsidRPr="00021733" w:rsidRDefault="002C5A0B" w:rsidP="002C5A0B">
            <w:pPr>
              <w:pStyle w:val="Prrafodelista"/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</w:tr>
      <w:tr w:rsidR="002C5A0B" w:rsidRPr="00E94D6F" w14:paraId="33718F02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3B2C742C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</w:tc>
      </w:tr>
      <w:tr w:rsidR="002C5A0B" w:rsidRPr="00E94D6F" w14:paraId="4A05527E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2687FD18" w14:textId="77777777" w:rsidR="002C5A0B" w:rsidRPr="00E94D6F" w:rsidRDefault="002C5A0B" w:rsidP="009068AC">
            <w:pPr>
              <w:spacing w:line="240" w:lineRule="auto"/>
              <w:jc w:val="both"/>
              <w:rPr>
                <w:b/>
              </w:rPr>
            </w:pPr>
          </w:p>
        </w:tc>
      </w:tr>
      <w:tr w:rsidR="002C5A0B" w:rsidRPr="00E94D6F" w14:paraId="6DDC5BCC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339B74CB" w14:textId="5FA6612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 w:rsidRPr="00E94D6F">
              <w:rPr>
                <w:b/>
              </w:rPr>
              <w:t xml:space="preserve">TEMA </w:t>
            </w:r>
            <w:r>
              <w:rPr>
                <w:b/>
              </w:rPr>
              <w:t xml:space="preserve"> 015</w:t>
            </w:r>
          </w:p>
        </w:tc>
      </w:tr>
      <w:tr w:rsidR="002C5A0B" w:rsidRPr="00E94D6F" w14:paraId="442515EA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39BA88F6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</w:p>
        </w:tc>
      </w:tr>
      <w:tr w:rsidR="002C5A0B" w:rsidRPr="00E94D6F" w14:paraId="2673E40C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5DC695F6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SUBTEMAS</w:t>
            </w:r>
          </w:p>
        </w:tc>
      </w:tr>
      <w:tr w:rsidR="002C5A0B" w:rsidRPr="00E94D6F" w14:paraId="7568CA35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4700667E" w14:textId="77777777" w:rsidR="002C5A0B" w:rsidRPr="00021733" w:rsidRDefault="002C5A0B" w:rsidP="002C5A0B">
            <w:pPr>
              <w:pStyle w:val="Prrafodelista"/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</w:tr>
      <w:tr w:rsidR="002C5A0B" w:rsidRPr="00E94D6F" w14:paraId="514A116B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50225CAC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</w:tc>
      </w:tr>
      <w:tr w:rsidR="002C5A0B" w:rsidRPr="00E94D6F" w14:paraId="6FB2A19B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218B1508" w14:textId="77777777" w:rsidR="002C5A0B" w:rsidRPr="00E94D6F" w:rsidRDefault="002C5A0B" w:rsidP="009068AC">
            <w:pPr>
              <w:spacing w:line="240" w:lineRule="auto"/>
              <w:jc w:val="both"/>
              <w:rPr>
                <w:b/>
              </w:rPr>
            </w:pPr>
          </w:p>
        </w:tc>
      </w:tr>
      <w:tr w:rsidR="002C5A0B" w:rsidRPr="00E94D6F" w14:paraId="613FF7B7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08452F9B" w14:textId="036E10B2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 w:rsidRPr="00E94D6F">
              <w:rPr>
                <w:b/>
              </w:rPr>
              <w:t xml:space="preserve">TEMA </w:t>
            </w:r>
            <w:r>
              <w:rPr>
                <w:b/>
              </w:rPr>
              <w:t xml:space="preserve"> 016</w:t>
            </w:r>
          </w:p>
        </w:tc>
      </w:tr>
      <w:tr w:rsidR="002C5A0B" w:rsidRPr="00E94D6F" w14:paraId="555882EB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6E0F2056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</w:p>
        </w:tc>
      </w:tr>
      <w:tr w:rsidR="002C5A0B" w:rsidRPr="00E94D6F" w14:paraId="79800625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3FA35EFE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SUBTEMAS</w:t>
            </w:r>
          </w:p>
        </w:tc>
      </w:tr>
      <w:tr w:rsidR="002C5A0B" w:rsidRPr="00E94D6F" w14:paraId="13549943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3F78AB68" w14:textId="77777777" w:rsidR="002C5A0B" w:rsidRPr="00021733" w:rsidRDefault="002C5A0B" w:rsidP="002C5A0B">
            <w:pPr>
              <w:pStyle w:val="Prrafodelista"/>
              <w:numPr>
                <w:ilvl w:val="0"/>
                <w:numId w:val="26"/>
              </w:numPr>
              <w:spacing w:line="240" w:lineRule="auto"/>
              <w:jc w:val="both"/>
              <w:rPr>
                <w:b/>
              </w:rPr>
            </w:pPr>
          </w:p>
        </w:tc>
      </w:tr>
      <w:tr w:rsidR="002C5A0B" w:rsidRPr="00E94D6F" w14:paraId="1F33A731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D9D9D9"/>
          </w:tcPr>
          <w:p w14:paraId="2F886912" w14:textId="77777777" w:rsidR="002C5A0B" w:rsidRPr="00E94D6F" w:rsidRDefault="002C5A0B" w:rsidP="009068AC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EVALUACIÓN</w:t>
            </w:r>
          </w:p>
        </w:tc>
      </w:tr>
      <w:tr w:rsidR="002C5A0B" w:rsidRPr="00E94D6F" w14:paraId="26562DE8" w14:textId="77777777" w:rsidTr="009068AC">
        <w:tblPrEx>
          <w:jc w:val="center"/>
        </w:tblPrEx>
        <w:trPr>
          <w:jc w:val="center"/>
        </w:trPr>
        <w:tc>
          <w:tcPr>
            <w:tcW w:w="5000" w:type="pct"/>
            <w:gridSpan w:val="8"/>
            <w:shd w:val="clear" w:color="auto" w:fill="auto"/>
          </w:tcPr>
          <w:p w14:paraId="1BA1B980" w14:textId="77777777" w:rsidR="002C5A0B" w:rsidRPr="00E94D6F" w:rsidRDefault="002C5A0B" w:rsidP="009068AC">
            <w:pPr>
              <w:spacing w:line="240" w:lineRule="auto"/>
              <w:jc w:val="both"/>
              <w:rPr>
                <w:b/>
              </w:rPr>
            </w:pPr>
          </w:p>
        </w:tc>
      </w:tr>
      <w:tr w:rsidR="002C5A0B" w:rsidRPr="00E94D6F" w14:paraId="23D55210" w14:textId="77777777" w:rsidTr="002C5A0B">
        <w:tblPrEx>
          <w:jc w:val="center"/>
        </w:tblPrEx>
        <w:trPr>
          <w:jc w:val="center"/>
        </w:trPr>
        <w:tc>
          <w:tcPr>
            <w:tcW w:w="1250" w:type="pct"/>
            <w:gridSpan w:val="2"/>
            <w:shd w:val="clear" w:color="auto" w:fill="D9D9D9" w:themeFill="background1" w:themeFillShade="D9"/>
          </w:tcPr>
          <w:p w14:paraId="026D5553" w14:textId="5AD90F6F" w:rsidR="002C5A0B" w:rsidRPr="00E94D6F" w:rsidRDefault="002C5A0B" w:rsidP="009068AC">
            <w:pPr>
              <w:spacing w:line="240" w:lineRule="auto"/>
              <w:jc w:val="both"/>
              <w:rPr>
                <w:b/>
              </w:rPr>
            </w:pPr>
            <w:proofErr w:type="spellStart"/>
            <w:r>
              <w:rPr>
                <w:b/>
              </w:rPr>
              <w:t>Vo.Bo</w:t>
            </w:r>
            <w:proofErr w:type="spellEnd"/>
            <w:r>
              <w:rPr>
                <w:b/>
              </w:rPr>
              <w:t>. Coordinación</w:t>
            </w:r>
          </w:p>
        </w:tc>
        <w:tc>
          <w:tcPr>
            <w:tcW w:w="1250" w:type="pct"/>
            <w:shd w:val="clear" w:color="auto" w:fill="auto"/>
          </w:tcPr>
          <w:p w14:paraId="376EF1AC" w14:textId="77777777" w:rsidR="002C5A0B" w:rsidRPr="00E94D6F" w:rsidRDefault="002C5A0B" w:rsidP="009068AC">
            <w:pPr>
              <w:spacing w:line="240" w:lineRule="auto"/>
              <w:jc w:val="both"/>
              <w:rPr>
                <w:b/>
              </w:rPr>
            </w:pPr>
          </w:p>
        </w:tc>
        <w:tc>
          <w:tcPr>
            <w:tcW w:w="1250" w:type="pct"/>
            <w:gridSpan w:val="3"/>
            <w:shd w:val="clear" w:color="auto" w:fill="D9D9D9" w:themeFill="background1" w:themeFillShade="D9"/>
          </w:tcPr>
          <w:p w14:paraId="363A26E2" w14:textId="441EB09A" w:rsidR="002C5A0B" w:rsidRPr="00E94D6F" w:rsidRDefault="002C5A0B" w:rsidP="009068AC">
            <w:pPr>
              <w:spacing w:line="240" w:lineRule="auto"/>
              <w:jc w:val="both"/>
              <w:rPr>
                <w:b/>
              </w:rPr>
            </w:pPr>
            <w:proofErr w:type="spellStart"/>
            <w:r>
              <w:rPr>
                <w:b/>
              </w:rPr>
              <w:t>Vo.Bo</w:t>
            </w:r>
            <w:proofErr w:type="spellEnd"/>
            <w:r>
              <w:rPr>
                <w:b/>
              </w:rPr>
              <w:t xml:space="preserve">. </w:t>
            </w:r>
            <w:r>
              <w:rPr>
                <w:b/>
              </w:rPr>
              <w:t>Rectoría</w:t>
            </w:r>
          </w:p>
        </w:tc>
        <w:tc>
          <w:tcPr>
            <w:tcW w:w="1250" w:type="pct"/>
            <w:gridSpan w:val="2"/>
            <w:shd w:val="clear" w:color="auto" w:fill="auto"/>
          </w:tcPr>
          <w:p w14:paraId="34F7DC90" w14:textId="5A72D54A" w:rsidR="002C5A0B" w:rsidRPr="00E94D6F" w:rsidRDefault="002C5A0B" w:rsidP="009068AC">
            <w:pPr>
              <w:spacing w:line="240" w:lineRule="auto"/>
              <w:jc w:val="both"/>
              <w:rPr>
                <w:b/>
              </w:rPr>
            </w:pPr>
          </w:p>
        </w:tc>
      </w:tr>
    </w:tbl>
    <w:p w14:paraId="6E232D87" w14:textId="308341F9" w:rsidR="00224C86" w:rsidRDefault="00224C86" w:rsidP="00021733">
      <w:pPr>
        <w:spacing w:line="240" w:lineRule="auto"/>
        <w:jc w:val="both"/>
      </w:pPr>
    </w:p>
    <w:p w14:paraId="3686C7F9" w14:textId="77777777" w:rsidR="002C5A0B" w:rsidRDefault="002C5A0B" w:rsidP="00021733">
      <w:pPr>
        <w:spacing w:line="240" w:lineRule="auto"/>
        <w:jc w:val="both"/>
      </w:pPr>
    </w:p>
    <w:sectPr w:rsidR="002C5A0B" w:rsidSect="00EA0439">
      <w:headerReference w:type="default" r:id="rId8"/>
      <w:footerReference w:type="default" r:id="rId9"/>
      <w:pgSz w:w="12242" w:h="15842" w:code="1"/>
      <w:pgMar w:top="2835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7FF43" w14:textId="77777777" w:rsidR="00403B0B" w:rsidRDefault="00403B0B" w:rsidP="00C4358F">
      <w:pPr>
        <w:spacing w:after="0" w:line="240" w:lineRule="auto"/>
      </w:pPr>
      <w:r>
        <w:separator/>
      </w:r>
    </w:p>
  </w:endnote>
  <w:endnote w:type="continuationSeparator" w:id="0">
    <w:p w14:paraId="7D311C98" w14:textId="77777777" w:rsidR="00403B0B" w:rsidRDefault="00403B0B" w:rsidP="00C43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619E7" w14:textId="77777777" w:rsidR="008D5C47" w:rsidRPr="008D5C47" w:rsidRDefault="008D5C47" w:rsidP="008D5C47">
    <w:pPr>
      <w:pStyle w:val="Piedepgina"/>
      <w:jc w:val="right"/>
      <w:rPr>
        <w:lang w:val="es-MX"/>
      </w:rPr>
    </w:pPr>
    <w:r>
      <w:fldChar w:fldCharType="begin"/>
    </w:r>
    <w:r>
      <w:instrText>PAGE   \* MERGEFORMAT</w:instrText>
    </w:r>
    <w:r>
      <w:fldChar w:fldCharType="separate"/>
    </w:r>
    <w:r w:rsidR="004C7283" w:rsidRPr="004C7283">
      <w:rPr>
        <w:noProof/>
        <w:lang w:val="es-ES"/>
      </w:rPr>
      <w:t>1</w:t>
    </w:r>
    <w:r>
      <w:fldChar w:fldCharType="end"/>
    </w:r>
    <w:r>
      <w:rPr>
        <w:lang w:val="es-MX"/>
      </w:rPr>
      <w:t xml:space="preserve">                          </w:t>
    </w:r>
    <w:r w:rsidRPr="008D5C47">
      <w:rPr>
        <w:b/>
        <w:sz w:val="16"/>
        <w:szCs w:val="16"/>
        <w:lang w:val="es-MX"/>
      </w:rPr>
      <w:t>Contribuimos con la educación rural de Colombia</w:t>
    </w:r>
  </w:p>
  <w:p w14:paraId="05ACA88F" w14:textId="77777777" w:rsidR="008E7838" w:rsidRPr="003105C1" w:rsidRDefault="008E7838" w:rsidP="008E7838">
    <w:pPr>
      <w:pStyle w:val="Piedepgina"/>
      <w:jc w:val="right"/>
      <w:rPr>
        <w:rFonts w:ascii="Baskerville Old Face" w:hAnsi="Baskerville Old Face"/>
        <w:sz w:val="16"/>
        <w:szCs w:val="16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2CBC4" w14:textId="77777777" w:rsidR="00403B0B" w:rsidRDefault="00403B0B" w:rsidP="00C4358F">
      <w:pPr>
        <w:spacing w:after="0" w:line="240" w:lineRule="auto"/>
      </w:pPr>
      <w:r>
        <w:separator/>
      </w:r>
    </w:p>
  </w:footnote>
  <w:footnote w:type="continuationSeparator" w:id="0">
    <w:p w14:paraId="537C6D78" w14:textId="77777777" w:rsidR="00403B0B" w:rsidRDefault="00403B0B" w:rsidP="00C43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0E45B" w14:textId="77777777" w:rsidR="008F28DE" w:rsidRDefault="008F28DE"/>
  <w:tbl>
    <w:tblPr>
      <w:tblpPr w:leftFromText="141" w:rightFromText="141" w:vertAnchor="text" w:tblpXSpec="center" w:tblpY="1"/>
      <w:tblOverlap w:val="never"/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132"/>
      <w:gridCol w:w="3132"/>
      <w:gridCol w:w="3133"/>
    </w:tblGrid>
    <w:tr w:rsidR="00EA0439" w:rsidRPr="00E67E23" w14:paraId="6FEDE145" w14:textId="77777777" w:rsidTr="00EA0439">
      <w:trPr>
        <w:trHeight w:val="513"/>
      </w:trPr>
      <w:tc>
        <w:tcPr>
          <w:tcW w:w="1666" w:type="pct"/>
          <w:vMerge w:val="restart"/>
          <w:shd w:val="clear" w:color="auto" w:fill="auto"/>
          <w:vAlign w:val="center"/>
        </w:tcPr>
        <w:p w14:paraId="30754583" w14:textId="1140010F" w:rsidR="008F28DE" w:rsidRPr="00E67E23" w:rsidRDefault="00CC6FAE" w:rsidP="00E67E23">
          <w:pPr>
            <w:pStyle w:val="Encabezado"/>
            <w:spacing w:after="0" w:line="240" w:lineRule="auto"/>
            <w:jc w:val="center"/>
            <w:rPr>
              <w:sz w:val="14"/>
              <w:szCs w:val="14"/>
            </w:rPr>
          </w:pPr>
          <w:r w:rsidRPr="00E67E23">
            <w:rPr>
              <w:noProof/>
              <w:sz w:val="14"/>
              <w:szCs w:val="14"/>
              <w:lang w:val="es-MX" w:eastAsia="es-MX"/>
            </w:rPr>
            <w:drawing>
              <wp:anchor distT="0" distB="0" distL="114300" distR="114300" simplePos="0" relativeHeight="251657728" behindDoc="1" locked="0" layoutInCell="1" allowOverlap="1" wp14:anchorId="2401C69E" wp14:editId="319DE3FC">
                <wp:simplePos x="0" y="0"/>
                <wp:positionH relativeFrom="column">
                  <wp:posOffset>447675</wp:posOffset>
                </wp:positionH>
                <wp:positionV relativeFrom="paragraph">
                  <wp:posOffset>180975</wp:posOffset>
                </wp:positionV>
                <wp:extent cx="678180" cy="730885"/>
                <wp:effectExtent l="0" t="0" r="0" b="0"/>
                <wp:wrapThrough wrapText="bothSides">
                  <wp:wrapPolygon edited="0">
                    <wp:start x="0" y="0"/>
                    <wp:lineTo x="0" y="20831"/>
                    <wp:lineTo x="21236" y="20831"/>
                    <wp:lineTo x="21236" y="0"/>
                    <wp:lineTo x="0" y="0"/>
                  </wp:wrapPolygon>
                </wp:wrapThrough>
                <wp:docPr id="9" name="Imagen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8180" cy="730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666" w:type="pct"/>
          <w:shd w:val="clear" w:color="auto" w:fill="auto"/>
          <w:vAlign w:val="center"/>
        </w:tcPr>
        <w:p w14:paraId="1DF86CE3" w14:textId="77777777" w:rsidR="008F28DE" w:rsidRPr="00E67E23" w:rsidRDefault="00277C8B" w:rsidP="00E67E23">
          <w:pPr>
            <w:pStyle w:val="Encabezado"/>
            <w:spacing w:after="0" w:line="240" w:lineRule="auto"/>
            <w:jc w:val="center"/>
            <w:rPr>
              <w:b/>
              <w:sz w:val="16"/>
              <w:szCs w:val="16"/>
              <w:lang w:val="es-MX"/>
            </w:rPr>
          </w:pPr>
          <w:r w:rsidRPr="00E67E23">
            <w:rPr>
              <w:b/>
              <w:sz w:val="16"/>
              <w:szCs w:val="16"/>
              <w:lang w:val="es-MX"/>
            </w:rPr>
            <w:t>INSTITUCIÓN EDUCATIVA RURAL DEPARTAMENTAL SIMÓN BOLÍVAR - LENGUAZAQUE</w:t>
          </w:r>
        </w:p>
      </w:tc>
      <w:tc>
        <w:tcPr>
          <w:tcW w:w="1667" w:type="pct"/>
          <w:shd w:val="clear" w:color="auto" w:fill="auto"/>
          <w:vAlign w:val="center"/>
        </w:tcPr>
        <w:p w14:paraId="5E760014" w14:textId="631F688F" w:rsidR="008F28DE" w:rsidRPr="00E67E23" w:rsidRDefault="005A2E3E" w:rsidP="00E67E23">
          <w:pPr>
            <w:pStyle w:val="Encabezado"/>
            <w:spacing w:after="0" w:line="240" w:lineRule="auto"/>
            <w:jc w:val="center"/>
            <w:rPr>
              <w:b/>
              <w:sz w:val="16"/>
              <w:szCs w:val="16"/>
              <w:lang w:val="es-MX"/>
            </w:rPr>
          </w:pPr>
          <w:r>
            <w:rPr>
              <w:b/>
              <w:sz w:val="16"/>
              <w:szCs w:val="16"/>
              <w:lang w:val="es-MX"/>
            </w:rPr>
            <w:t>CODIGO: SB20</w:t>
          </w:r>
          <w:r w:rsidR="00021733">
            <w:rPr>
              <w:b/>
              <w:sz w:val="16"/>
              <w:szCs w:val="16"/>
              <w:lang w:val="es-MX"/>
            </w:rPr>
            <w:t>2301</w:t>
          </w:r>
        </w:p>
      </w:tc>
    </w:tr>
    <w:tr w:rsidR="00EA0439" w:rsidRPr="00E67E23" w14:paraId="2D7E87DA" w14:textId="77777777" w:rsidTr="00EA0439">
      <w:trPr>
        <w:trHeight w:val="513"/>
      </w:trPr>
      <w:tc>
        <w:tcPr>
          <w:tcW w:w="1666" w:type="pct"/>
          <w:vMerge/>
          <w:shd w:val="clear" w:color="auto" w:fill="auto"/>
          <w:vAlign w:val="center"/>
        </w:tcPr>
        <w:p w14:paraId="13E80463" w14:textId="77777777" w:rsidR="008F28DE" w:rsidRPr="00E67E23" w:rsidRDefault="008F28DE" w:rsidP="00E67E23">
          <w:pPr>
            <w:pStyle w:val="Encabezado"/>
            <w:spacing w:after="0" w:line="240" w:lineRule="auto"/>
            <w:jc w:val="center"/>
            <w:rPr>
              <w:sz w:val="14"/>
              <w:szCs w:val="14"/>
            </w:rPr>
          </w:pPr>
        </w:p>
      </w:tc>
      <w:tc>
        <w:tcPr>
          <w:tcW w:w="1666" w:type="pct"/>
          <w:shd w:val="clear" w:color="auto" w:fill="auto"/>
          <w:vAlign w:val="center"/>
        </w:tcPr>
        <w:p w14:paraId="46FD083B" w14:textId="77777777" w:rsidR="008F28DE" w:rsidRPr="00E67E23" w:rsidRDefault="00277C8B" w:rsidP="00E67E23">
          <w:pPr>
            <w:pStyle w:val="Encabezado"/>
            <w:spacing w:after="0" w:line="240" w:lineRule="auto"/>
            <w:jc w:val="center"/>
            <w:rPr>
              <w:b/>
              <w:sz w:val="16"/>
              <w:szCs w:val="16"/>
              <w:lang w:val="es-MX"/>
            </w:rPr>
          </w:pPr>
          <w:r w:rsidRPr="00E67E23">
            <w:rPr>
              <w:b/>
              <w:sz w:val="16"/>
              <w:szCs w:val="16"/>
              <w:lang w:val="es-MX"/>
            </w:rPr>
            <w:t>PROCESO CONVIVENCIA ESCOLAR</w:t>
          </w:r>
        </w:p>
      </w:tc>
      <w:tc>
        <w:tcPr>
          <w:tcW w:w="1667" w:type="pct"/>
          <w:shd w:val="clear" w:color="auto" w:fill="auto"/>
          <w:vAlign w:val="center"/>
        </w:tcPr>
        <w:p w14:paraId="74319719" w14:textId="77777777" w:rsidR="008F28DE" w:rsidRPr="00E67E23" w:rsidRDefault="00277C8B" w:rsidP="00E67E23">
          <w:pPr>
            <w:pStyle w:val="Encabezado"/>
            <w:spacing w:after="0" w:line="240" w:lineRule="auto"/>
            <w:jc w:val="center"/>
            <w:rPr>
              <w:b/>
              <w:sz w:val="16"/>
              <w:szCs w:val="16"/>
              <w:lang w:val="es-MX"/>
            </w:rPr>
          </w:pPr>
          <w:r w:rsidRPr="00E67E23">
            <w:rPr>
              <w:b/>
              <w:sz w:val="16"/>
              <w:szCs w:val="16"/>
              <w:lang w:val="es-MX"/>
            </w:rPr>
            <w:t>VERSIÓN 1</w:t>
          </w:r>
        </w:p>
      </w:tc>
    </w:tr>
    <w:tr w:rsidR="00EA0439" w:rsidRPr="00E67E23" w14:paraId="4FD8F31F" w14:textId="77777777" w:rsidTr="00EA0439">
      <w:trPr>
        <w:trHeight w:val="513"/>
      </w:trPr>
      <w:tc>
        <w:tcPr>
          <w:tcW w:w="1666" w:type="pct"/>
          <w:vMerge/>
          <w:shd w:val="clear" w:color="auto" w:fill="auto"/>
          <w:vAlign w:val="center"/>
        </w:tcPr>
        <w:p w14:paraId="6A2E9414" w14:textId="77777777" w:rsidR="008F28DE" w:rsidRPr="00E67E23" w:rsidRDefault="008F28DE" w:rsidP="00E67E23">
          <w:pPr>
            <w:pStyle w:val="Encabezado"/>
            <w:spacing w:after="0" w:line="240" w:lineRule="auto"/>
            <w:jc w:val="center"/>
            <w:rPr>
              <w:sz w:val="14"/>
              <w:szCs w:val="14"/>
            </w:rPr>
          </w:pPr>
        </w:p>
      </w:tc>
      <w:tc>
        <w:tcPr>
          <w:tcW w:w="1666" w:type="pct"/>
          <w:shd w:val="clear" w:color="auto" w:fill="auto"/>
          <w:vAlign w:val="center"/>
        </w:tcPr>
        <w:p w14:paraId="17F3B3F6" w14:textId="7AD01994" w:rsidR="008F28DE" w:rsidRPr="00E67E23" w:rsidRDefault="00021733" w:rsidP="00E67E23">
          <w:pPr>
            <w:pStyle w:val="Encabezado"/>
            <w:spacing w:after="0" w:line="240" w:lineRule="auto"/>
            <w:jc w:val="center"/>
            <w:rPr>
              <w:b/>
              <w:sz w:val="16"/>
              <w:szCs w:val="16"/>
              <w:lang w:val="es-MX"/>
            </w:rPr>
          </w:pPr>
          <w:r>
            <w:rPr>
              <w:b/>
              <w:sz w:val="16"/>
              <w:szCs w:val="16"/>
              <w:lang w:val="es-MX"/>
            </w:rPr>
            <w:t>TEMAS - SUBTEMAS</w:t>
          </w:r>
        </w:p>
      </w:tc>
      <w:tc>
        <w:tcPr>
          <w:tcW w:w="1667" w:type="pct"/>
          <w:shd w:val="clear" w:color="auto" w:fill="auto"/>
          <w:vAlign w:val="center"/>
        </w:tcPr>
        <w:p w14:paraId="7B4B9F08" w14:textId="77777777" w:rsidR="00E67E23" w:rsidRDefault="00E67E23" w:rsidP="00E67E23">
          <w:pPr>
            <w:pStyle w:val="Encabezado"/>
            <w:jc w:val="center"/>
          </w:pPr>
          <w:r w:rsidRPr="00E67E23">
            <w:rPr>
              <w:lang w:val="es-ES"/>
            </w:rPr>
            <w:t xml:space="preserve">Página </w:t>
          </w:r>
          <w:r w:rsidRPr="00E67E23">
            <w:rPr>
              <w:b/>
              <w:bCs/>
              <w:sz w:val="24"/>
              <w:szCs w:val="24"/>
            </w:rPr>
            <w:fldChar w:fldCharType="begin"/>
          </w:r>
          <w:r w:rsidRPr="00E67E23">
            <w:rPr>
              <w:b/>
              <w:bCs/>
            </w:rPr>
            <w:instrText>PAGE</w:instrText>
          </w:r>
          <w:r w:rsidRPr="00E67E23">
            <w:rPr>
              <w:b/>
              <w:bCs/>
              <w:sz w:val="24"/>
              <w:szCs w:val="24"/>
            </w:rPr>
            <w:fldChar w:fldCharType="separate"/>
          </w:r>
          <w:r w:rsidR="004C7283">
            <w:rPr>
              <w:b/>
              <w:bCs/>
              <w:noProof/>
            </w:rPr>
            <w:t>1</w:t>
          </w:r>
          <w:r w:rsidRPr="00E67E23">
            <w:rPr>
              <w:b/>
              <w:bCs/>
              <w:sz w:val="24"/>
              <w:szCs w:val="24"/>
            </w:rPr>
            <w:fldChar w:fldCharType="end"/>
          </w:r>
          <w:r w:rsidRPr="00E67E23">
            <w:rPr>
              <w:lang w:val="es-ES"/>
            </w:rPr>
            <w:t xml:space="preserve"> de </w:t>
          </w:r>
          <w:r w:rsidRPr="00E67E23">
            <w:rPr>
              <w:b/>
              <w:bCs/>
              <w:sz w:val="24"/>
              <w:szCs w:val="24"/>
            </w:rPr>
            <w:fldChar w:fldCharType="begin"/>
          </w:r>
          <w:r w:rsidRPr="00E67E23">
            <w:rPr>
              <w:b/>
              <w:bCs/>
            </w:rPr>
            <w:instrText>NUMPAGES</w:instrText>
          </w:r>
          <w:r w:rsidRPr="00E67E23">
            <w:rPr>
              <w:b/>
              <w:bCs/>
              <w:sz w:val="24"/>
              <w:szCs w:val="24"/>
            </w:rPr>
            <w:fldChar w:fldCharType="separate"/>
          </w:r>
          <w:r w:rsidR="004C7283">
            <w:rPr>
              <w:b/>
              <w:bCs/>
              <w:noProof/>
            </w:rPr>
            <w:t>2</w:t>
          </w:r>
          <w:r w:rsidRPr="00E67E23">
            <w:rPr>
              <w:b/>
              <w:bCs/>
              <w:sz w:val="24"/>
              <w:szCs w:val="24"/>
            </w:rPr>
            <w:fldChar w:fldCharType="end"/>
          </w:r>
        </w:p>
        <w:p w14:paraId="1F20FEBA" w14:textId="77777777" w:rsidR="008F28DE" w:rsidRPr="00E67E23" w:rsidRDefault="008F28DE" w:rsidP="00E67E23">
          <w:pPr>
            <w:pStyle w:val="Encabezado"/>
            <w:spacing w:after="0" w:line="240" w:lineRule="auto"/>
            <w:jc w:val="center"/>
            <w:rPr>
              <w:b/>
              <w:sz w:val="16"/>
              <w:szCs w:val="16"/>
              <w:lang w:val="es-MX"/>
            </w:rPr>
          </w:pPr>
        </w:p>
      </w:tc>
    </w:tr>
  </w:tbl>
  <w:p w14:paraId="50F3C606" w14:textId="77777777" w:rsidR="008F28DE" w:rsidRPr="003105C1" w:rsidRDefault="008F28DE" w:rsidP="008F28DE">
    <w:pPr>
      <w:pStyle w:val="Encabezado"/>
      <w:spacing w:after="0" w:line="240" w:lineRule="auto"/>
      <w:jc w:val="center"/>
      <w:rPr>
        <w:sz w:val="14"/>
        <w:szCs w:val="14"/>
      </w:rPr>
    </w:pPr>
    <w:r w:rsidRPr="003105C1">
      <w:rPr>
        <w:sz w:val="14"/>
        <w:szCs w:val="14"/>
      </w:rPr>
      <w:t xml:space="preserve"> </w:t>
    </w:r>
  </w:p>
  <w:p w14:paraId="3300C53F" w14:textId="77777777" w:rsidR="00487663" w:rsidRDefault="00487663" w:rsidP="0002112E">
    <w:pPr>
      <w:spacing w:after="0" w:line="240" w:lineRule="auto"/>
      <w:jc w:val="center"/>
      <w:outlineLvl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4578_"/>
      </v:shape>
    </w:pict>
  </w:numPicBullet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 w15:restartNumberingAfterBreak="0">
    <w:nsid w:val="02035579"/>
    <w:multiLevelType w:val="hybridMultilevel"/>
    <w:tmpl w:val="E23E155C"/>
    <w:lvl w:ilvl="0" w:tplc="7E6678D4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25D08"/>
    <w:multiLevelType w:val="hybridMultilevel"/>
    <w:tmpl w:val="CB308E84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D508B3"/>
    <w:multiLevelType w:val="hybridMultilevel"/>
    <w:tmpl w:val="D88C32B8"/>
    <w:lvl w:ilvl="0" w:tplc="5C9A17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E7735"/>
    <w:multiLevelType w:val="hybridMultilevel"/>
    <w:tmpl w:val="032CFB2A"/>
    <w:lvl w:ilvl="0" w:tplc="5C9A17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EE5775"/>
    <w:multiLevelType w:val="multilevel"/>
    <w:tmpl w:val="DD083878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E28349A"/>
    <w:multiLevelType w:val="hybridMultilevel"/>
    <w:tmpl w:val="700855DE"/>
    <w:lvl w:ilvl="0" w:tplc="5C9A17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461FC7"/>
    <w:multiLevelType w:val="multilevel"/>
    <w:tmpl w:val="BC383F36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77C35D4"/>
    <w:multiLevelType w:val="hybridMultilevel"/>
    <w:tmpl w:val="8668B66C"/>
    <w:lvl w:ilvl="0" w:tplc="5C9A17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AA1954"/>
    <w:multiLevelType w:val="hybridMultilevel"/>
    <w:tmpl w:val="B4BAE29A"/>
    <w:lvl w:ilvl="0" w:tplc="0C0A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B6F6E39"/>
    <w:multiLevelType w:val="hybridMultilevel"/>
    <w:tmpl w:val="7AE041C0"/>
    <w:lvl w:ilvl="0" w:tplc="5C9A17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B41BC7"/>
    <w:multiLevelType w:val="hybridMultilevel"/>
    <w:tmpl w:val="C43A803E"/>
    <w:lvl w:ilvl="0" w:tplc="0C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1439A8"/>
    <w:multiLevelType w:val="hybridMultilevel"/>
    <w:tmpl w:val="329C1A3E"/>
    <w:lvl w:ilvl="0" w:tplc="5C9A17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030F6"/>
    <w:multiLevelType w:val="hybridMultilevel"/>
    <w:tmpl w:val="188AD816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4812D6"/>
    <w:multiLevelType w:val="hybridMultilevel"/>
    <w:tmpl w:val="5B149D5A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EE76B37"/>
    <w:multiLevelType w:val="hybridMultilevel"/>
    <w:tmpl w:val="C8DC372C"/>
    <w:lvl w:ilvl="0" w:tplc="5C9A17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E56F3"/>
    <w:multiLevelType w:val="hybridMultilevel"/>
    <w:tmpl w:val="C84A6618"/>
    <w:lvl w:ilvl="0" w:tplc="240A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4BCD4DF3"/>
    <w:multiLevelType w:val="hybridMultilevel"/>
    <w:tmpl w:val="5A666F7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411AB2"/>
    <w:multiLevelType w:val="hybridMultilevel"/>
    <w:tmpl w:val="C7D4A9C0"/>
    <w:lvl w:ilvl="0" w:tplc="5C9A17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CE4A1C"/>
    <w:multiLevelType w:val="hybridMultilevel"/>
    <w:tmpl w:val="C608DC9C"/>
    <w:lvl w:ilvl="0" w:tplc="0C0A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687474ED"/>
    <w:multiLevelType w:val="multilevel"/>
    <w:tmpl w:val="D012BED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6943017D"/>
    <w:multiLevelType w:val="hybridMultilevel"/>
    <w:tmpl w:val="6C7439D8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172528"/>
    <w:multiLevelType w:val="hybridMultilevel"/>
    <w:tmpl w:val="57FCBBCE"/>
    <w:lvl w:ilvl="0" w:tplc="5C9A17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C43571"/>
    <w:multiLevelType w:val="hybridMultilevel"/>
    <w:tmpl w:val="F4C0026E"/>
    <w:lvl w:ilvl="0" w:tplc="7FF691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558BF8A">
      <w:numFmt w:val="none"/>
      <w:lvlText w:val=""/>
      <w:lvlJc w:val="left"/>
      <w:pPr>
        <w:tabs>
          <w:tab w:val="num" w:pos="360"/>
        </w:tabs>
      </w:pPr>
    </w:lvl>
    <w:lvl w:ilvl="2" w:tplc="C5562C44">
      <w:numFmt w:val="none"/>
      <w:lvlText w:val=""/>
      <w:lvlJc w:val="left"/>
      <w:pPr>
        <w:tabs>
          <w:tab w:val="num" w:pos="360"/>
        </w:tabs>
      </w:pPr>
    </w:lvl>
    <w:lvl w:ilvl="3" w:tplc="77E28F60">
      <w:numFmt w:val="none"/>
      <w:lvlText w:val=""/>
      <w:lvlJc w:val="left"/>
      <w:pPr>
        <w:tabs>
          <w:tab w:val="num" w:pos="360"/>
        </w:tabs>
      </w:pPr>
    </w:lvl>
    <w:lvl w:ilvl="4" w:tplc="DD34A6D2">
      <w:numFmt w:val="none"/>
      <w:lvlText w:val=""/>
      <w:lvlJc w:val="left"/>
      <w:pPr>
        <w:tabs>
          <w:tab w:val="num" w:pos="360"/>
        </w:tabs>
      </w:pPr>
    </w:lvl>
    <w:lvl w:ilvl="5" w:tplc="341C7906">
      <w:numFmt w:val="none"/>
      <w:lvlText w:val=""/>
      <w:lvlJc w:val="left"/>
      <w:pPr>
        <w:tabs>
          <w:tab w:val="num" w:pos="360"/>
        </w:tabs>
      </w:pPr>
    </w:lvl>
    <w:lvl w:ilvl="6" w:tplc="4F3C0136">
      <w:numFmt w:val="none"/>
      <w:lvlText w:val=""/>
      <w:lvlJc w:val="left"/>
      <w:pPr>
        <w:tabs>
          <w:tab w:val="num" w:pos="360"/>
        </w:tabs>
      </w:pPr>
    </w:lvl>
    <w:lvl w:ilvl="7" w:tplc="DAE41954">
      <w:numFmt w:val="none"/>
      <w:lvlText w:val=""/>
      <w:lvlJc w:val="left"/>
      <w:pPr>
        <w:tabs>
          <w:tab w:val="num" w:pos="360"/>
        </w:tabs>
      </w:pPr>
    </w:lvl>
    <w:lvl w:ilvl="8" w:tplc="0FD49054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7AAA1967"/>
    <w:multiLevelType w:val="hybridMultilevel"/>
    <w:tmpl w:val="63E4BCDE"/>
    <w:lvl w:ilvl="0" w:tplc="5C9A17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950CA6"/>
    <w:multiLevelType w:val="hybridMultilevel"/>
    <w:tmpl w:val="D9729498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64863432">
    <w:abstractNumId w:val="8"/>
  </w:num>
  <w:num w:numId="2" w16cid:durableId="1575701609">
    <w:abstractNumId w:val="4"/>
  </w:num>
  <w:num w:numId="3" w16cid:durableId="446891913">
    <w:abstractNumId w:val="12"/>
  </w:num>
  <w:num w:numId="4" w16cid:durableId="1100904766">
    <w:abstractNumId w:val="6"/>
  </w:num>
  <w:num w:numId="5" w16cid:durableId="17656650">
    <w:abstractNumId w:val="3"/>
  </w:num>
  <w:num w:numId="6" w16cid:durableId="870187500">
    <w:abstractNumId w:val="24"/>
  </w:num>
  <w:num w:numId="7" w16cid:durableId="2071150006">
    <w:abstractNumId w:val="15"/>
  </w:num>
  <w:num w:numId="8" w16cid:durableId="606087307">
    <w:abstractNumId w:val="10"/>
  </w:num>
  <w:num w:numId="9" w16cid:durableId="701436486">
    <w:abstractNumId w:val="22"/>
  </w:num>
  <w:num w:numId="10" w16cid:durableId="832796003">
    <w:abstractNumId w:val="18"/>
  </w:num>
  <w:num w:numId="11" w16cid:durableId="927497583">
    <w:abstractNumId w:val="1"/>
  </w:num>
  <w:num w:numId="12" w16cid:durableId="1415516448">
    <w:abstractNumId w:val="21"/>
  </w:num>
  <w:num w:numId="13" w16cid:durableId="962804689">
    <w:abstractNumId w:val="16"/>
  </w:num>
  <w:num w:numId="14" w16cid:durableId="38015891">
    <w:abstractNumId w:val="17"/>
  </w:num>
  <w:num w:numId="15" w16cid:durableId="583300831">
    <w:abstractNumId w:val="11"/>
  </w:num>
  <w:num w:numId="16" w16cid:durableId="381102471">
    <w:abstractNumId w:val="5"/>
  </w:num>
  <w:num w:numId="17" w16cid:durableId="1321151127">
    <w:abstractNumId w:val="20"/>
  </w:num>
  <w:num w:numId="18" w16cid:durableId="337316485">
    <w:abstractNumId w:val="23"/>
  </w:num>
  <w:num w:numId="19" w16cid:durableId="1198658735">
    <w:abstractNumId w:val="7"/>
  </w:num>
  <w:num w:numId="20" w16cid:durableId="1152480800">
    <w:abstractNumId w:val="14"/>
  </w:num>
  <w:num w:numId="21" w16cid:durableId="1834375126">
    <w:abstractNumId w:val="19"/>
  </w:num>
  <w:num w:numId="22" w16cid:durableId="2137068463">
    <w:abstractNumId w:val="9"/>
  </w:num>
  <w:num w:numId="23" w16cid:durableId="1169179991">
    <w:abstractNumId w:val="0"/>
  </w:num>
  <w:num w:numId="24" w16cid:durableId="17808755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38892851">
    <w:abstractNumId w:val="25"/>
  </w:num>
  <w:num w:numId="26" w16cid:durableId="74534380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3C3"/>
    <w:rsid w:val="00003244"/>
    <w:rsid w:val="0002112E"/>
    <w:rsid w:val="00021733"/>
    <w:rsid w:val="0002684A"/>
    <w:rsid w:val="0003799C"/>
    <w:rsid w:val="0006784A"/>
    <w:rsid w:val="00097526"/>
    <w:rsid w:val="000B5B04"/>
    <w:rsid w:val="000D492F"/>
    <w:rsid w:val="000D7E72"/>
    <w:rsid w:val="000E0A19"/>
    <w:rsid w:val="000E0E61"/>
    <w:rsid w:val="000F44C2"/>
    <w:rsid w:val="00102F8B"/>
    <w:rsid w:val="0012244E"/>
    <w:rsid w:val="00132E4F"/>
    <w:rsid w:val="00141671"/>
    <w:rsid w:val="00146BFE"/>
    <w:rsid w:val="00157898"/>
    <w:rsid w:val="001605DF"/>
    <w:rsid w:val="00182F42"/>
    <w:rsid w:val="001A4E97"/>
    <w:rsid w:val="001B03CC"/>
    <w:rsid w:val="001D45A6"/>
    <w:rsid w:val="002006D3"/>
    <w:rsid w:val="00212C6E"/>
    <w:rsid w:val="00224C86"/>
    <w:rsid w:val="0023204E"/>
    <w:rsid w:val="0027074E"/>
    <w:rsid w:val="00274E78"/>
    <w:rsid w:val="002770FE"/>
    <w:rsid w:val="00277C8B"/>
    <w:rsid w:val="002A1494"/>
    <w:rsid w:val="002B4FBA"/>
    <w:rsid w:val="002C38CA"/>
    <w:rsid w:val="002C5A0B"/>
    <w:rsid w:val="002C6368"/>
    <w:rsid w:val="002E34B5"/>
    <w:rsid w:val="0030734E"/>
    <w:rsid w:val="003105C1"/>
    <w:rsid w:val="00312408"/>
    <w:rsid w:val="003178B1"/>
    <w:rsid w:val="00322244"/>
    <w:rsid w:val="0033099B"/>
    <w:rsid w:val="00350BB3"/>
    <w:rsid w:val="0035757D"/>
    <w:rsid w:val="003B51E3"/>
    <w:rsid w:val="003C64D7"/>
    <w:rsid w:val="003D61CD"/>
    <w:rsid w:val="003F126E"/>
    <w:rsid w:val="003F6522"/>
    <w:rsid w:val="004035D2"/>
    <w:rsid w:val="00403B0B"/>
    <w:rsid w:val="0040509E"/>
    <w:rsid w:val="00432202"/>
    <w:rsid w:val="00442C42"/>
    <w:rsid w:val="004529BE"/>
    <w:rsid w:val="004734D0"/>
    <w:rsid w:val="00487663"/>
    <w:rsid w:val="004B2B2F"/>
    <w:rsid w:val="004C4A9F"/>
    <w:rsid w:val="004C7100"/>
    <w:rsid w:val="004C7283"/>
    <w:rsid w:val="004D3365"/>
    <w:rsid w:val="00501F32"/>
    <w:rsid w:val="00503594"/>
    <w:rsid w:val="00516528"/>
    <w:rsid w:val="00522843"/>
    <w:rsid w:val="005252B4"/>
    <w:rsid w:val="00541FF7"/>
    <w:rsid w:val="0054763C"/>
    <w:rsid w:val="005A256F"/>
    <w:rsid w:val="005A2E3E"/>
    <w:rsid w:val="005A7C86"/>
    <w:rsid w:val="005C0F64"/>
    <w:rsid w:val="005D38B3"/>
    <w:rsid w:val="006058A5"/>
    <w:rsid w:val="006144B9"/>
    <w:rsid w:val="006153B9"/>
    <w:rsid w:val="00626516"/>
    <w:rsid w:val="006435BE"/>
    <w:rsid w:val="006467AE"/>
    <w:rsid w:val="00660E13"/>
    <w:rsid w:val="00673566"/>
    <w:rsid w:val="00675D41"/>
    <w:rsid w:val="00681CFA"/>
    <w:rsid w:val="0069468D"/>
    <w:rsid w:val="006A6F0C"/>
    <w:rsid w:val="006B7CDA"/>
    <w:rsid w:val="006C56CE"/>
    <w:rsid w:val="006C63C3"/>
    <w:rsid w:val="006C74CF"/>
    <w:rsid w:val="007038B7"/>
    <w:rsid w:val="007104FC"/>
    <w:rsid w:val="00724D98"/>
    <w:rsid w:val="00726592"/>
    <w:rsid w:val="00731A29"/>
    <w:rsid w:val="00750080"/>
    <w:rsid w:val="0075318D"/>
    <w:rsid w:val="00776BB1"/>
    <w:rsid w:val="00786EF6"/>
    <w:rsid w:val="007A7588"/>
    <w:rsid w:val="007E361F"/>
    <w:rsid w:val="007E5AA5"/>
    <w:rsid w:val="007E6282"/>
    <w:rsid w:val="007F171E"/>
    <w:rsid w:val="007F7056"/>
    <w:rsid w:val="008036AA"/>
    <w:rsid w:val="00805F80"/>
    <w:rsid w:val="008121F2"/>
    <w:rsid w:val="00823BCC"/>
    <w:rsid w:val="008250D5"/>
    <w:rsid w:val="00825905"/>
    <w:rsid w:val="0083034D"/>
    <w:rsid w:val="00853945"/>
    <w:rsid w:val="00854432"/>
    <w:rsid w:val="00875ABA"/>
    <w:rsid w:val="00885283"/>
    <w:rsid w:val="008A25C1"/>
    <w:rsid w:val="008A3FBC"/>
    <w:rsid w:val="008B7065"/>
    <w:rsid w:val="008D428D"/>
    <w:rsid w:val="008D42F4"/>
    <w:rsid w:val="008D5C47"/>
    <w:rsid w:val="008E4E6C"/>
    <w:rsid w:val="008E7838"/>
    <w:rsid w:val="008F28DE"/>
    <w:rsid w:val="008F292C"/>
    <w:rsid w:val="009035A7"/>
    <w:rsid w:val="00910057"/>
    <w:rsid w:val="00935856"/>
    <w:rsid w:val="00943039"/>
    <w:rsid w:val="009530DC"/>
    <w:rsid w:val="009671BC"/>
    <w:rsid w:val="009A35EA"/>
    <w:rsid w:val="009A7562"/>
    <w:rsid w:val="009B377B"/>
    <w:rsid w:val="009D415F"/>
    <w:rsid w:val="009D656E"/>
    <w:rsid w:val="009D7D9A"/>
    <w:rsid w:val="00A323E5"/>
    <w:rsid w:val="00A339E1"/>
    <w:rsid w:val="00A36E0F"/>
    <w:rsid w:val="00A61554"/>
    <w:rsid w:val="00A7051D"/>
    <w:rsid w:val="00A710E4"/>
    <w:rsid w:val="00A94C26"/>
    <w:rsid w:val="00A96F74"/>
    <w:rsid w:val="00AA1960"/>
    <w:rsid w:val="00AA4B9F"/>
    <w:rsid w:val="00AE08A2"/>
    <w:rsid w:val="00AF3802"/>
    <w:rsid w:val="00AF43F0"/>
    <w:rsid w:val="00B02C39"/>
    <w:rsid w:val="00B0470D"/>
    <w:rsid w:val="00B4435C"/>
    <w:rsid w:val="00B45494"/>
    <w:rsid w:val="00B613FE"/>
    <w:rsid w:val="00B92E74"/>
    <w:rsid w:val="00BA04C2"/>
    <w:rsid w:val="00BA4444"/>
    <w:rsid w:val="00BA7D89"/>
    <w:rsid w:val="00BB62E0"/>
    <w:rsid w:val="00BC373D"/>
    <w:rsid w:val="00BE1574"/>
    <w:rsid w:val="00BF02BC"/>
    <w:rsid w:val="00BF4FE9"/>
    <w:rsid w:val="00C00DB8"/>
    <w:rsid w:val="00C20138"/>
    <w:rsid w:val="00C22220"/>
    <w:rsid w:val="00C4358F"/>
    <w:rsid w:val="00C43A0E"/>
    <w:rsid w:val="00C43FC4"/>
    <w:rsid w:val="00C51AB4"/>
    <w:rsid w:val="00C66055"/>
    <w:rsid w:val="00C77CF5"/>
    <w:rsid w:val="00C82D9C"/>
    <w:rsid w:val="00CC1AC0"/>
    <w:rsid w:val="00CC6FAE"/>
    <w:rsid w:val="00CE2D2D"/>
    <w:rsid w:val="00D01375"/>
    <w:rsid w:val="00D1028F"/>
    <w:rsid w:val="00D1057F"/>
    <w:rsid w:val="00D23953"/>
    <w:rsid w:val="00D2643D"/>
    <w:rsid w:val="00D354D1"/>
    <w:rsid w:val="00D41C77"/>
    <w:rsid w:val="00D433A6"/>
    <w:rsid w:val="00D51AD7"/>
    <w:rsid w:val="00D60301"/>
    <w:rsid w:val="00D63897"/>
    <w:rsid w:val="00D91005"/>
    <w:rsid w:val="00D96554"/>
    <w:rsid w:val="00D96E22"/>
    <w:rsid w:val="00DA08AF"/>
    <w:rsid w:val="00DB07A9"/>
    <w:rsid w:val="00DC1453"/>
    <w:rsid w:val="00DC1D0D"/>
    <w:rsid w:val="00DC3AE3"/>
    <w:rsid w:val="00DF2E9D"/>
    <w:rsid w:val="00E07E31"/>
    <w:rsid w:val="00E67E23"/>
    <w:rsid w:val="00E71726"/>
    <w:rsid w:val="00E7471D"/>
    <w:rsid w:val="00E81C04"/>
    <w:rsid w:val="00E94D6F"/>
    <w:rsid w:val="00EA0439"/>
    <w:rsid w:val="00EA0B01"/>
    <w:rsid w:val="00EA453C"/>
    <w:rsid w:val="00ED0366"/>
    <w:rsid w:val="00ED54C5"/>
    <w:rsid w:val="00EE5937"/>
    <w:rsid w:val="00F0527A"/>
    <w:rsid w:val="00F3395B"/>
    <w:rsid w:val="00F77023"/>
    <w:rsid w:val="00F82128"/>
    <w:rsid w:val="00F8243A"/>
    <w:rsid w:val="00F90358"/>
    <w:rsid w:val="00F9093A"/>
    <w:rsid w:val="00F94A4E"/>
    <w:rsid w:val="00FB1868"/>
    <w:rsid w:val="00FC1ED0"/>
    <w:rsid w:val="00FC5D4E"/>
    <w:rsid w:val="00FE0445"/>
    <w:rsid w:val="00FE09C5"/>
    <w:rsid w:val="00FF7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87B2E6"/>
  <w15:chartTrackingRefBased/>
  <w15:docId w15:val="{88D3D93E-6C8E-4600-892C-F83713CEE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CO" w:eastAsia="es-C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56E"/>
    <w:pPr>
      <w:spacing w:after="200" w:line="276" w:lineRule="auto"/>
    </w:pPr>
    <w:rPr>
      <w:sz w:val="22"/>
      <w:szCs w:val="22"/>
      <w:lang w:val="es-ES" w:eastAsia="en-US"/>
    </w:rPr>
  </w:style>
  <w:style w:type="paragraph" w:styleId="Ttulo1">
    <w:name w:val="heading 1"/>
    <w:basedOn w:val="Normal"/>
    <w:link w:val="Ttulo1Car"/>
    <w:qFormat/>
    <w:rsid w:val="008E78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uiPriority w:val="99"/>
    <w:unhideWhenUsed/>
    <w:rsid w:val="006C63C3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C63C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C63C3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4358F"/>
    <w:pPr>
      <w:tabs>
        <w:tab w:val="center" w:pos="4252"/>
        <w:tab w:val="right" w:pos="8504"/>
      </w:tabs>
    </w:pPr>
    <w:rPr>
      <w:lang w:val="x-none"/>
    </w:rPr>
  </w:style>
  <w:style w:type="character" w:customStyle="1" w:styleId="EncabezadoCar">
    <w:name w:val="Encabezado Car"/>
    <w:link w:val="Encabezado"/>
    <w:uiPriority w:val="99"/>
    <w:rsid w:val="00C4358F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C4358F"/>
    <w:pPr>
      <w:tabs>
        <w:tab w:val="center" w:pos="4252"/>
        <w:tab w:val="right" w:pos="8504"/>
      </w:tabs>
    </w:pPr>
    <w:rPr>
      <w:lang w:val="x-none"/>
    </w:rPr>
  </w:style>
  <w:style w:type="character" w:customStyle="1" w:styleId="PiedepginaCar">
    <w:name w:val="Pie de página Car"/>
    <w:link w:val="Piedepgina"/>
    <w:uiPriority w:val="99"/>
    <w:rsid w:val="00C4358F"/>
    <w:rPr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D9100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1Car">
    <w:name w:val="Título 1 Car"/>
    <w:link w:val="Ttulo1"/>
    <w:rsid w:val="008E7838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Prrafodelista">
    <w:name w:val="List Paragraph"/>
    <w:basedOn w:val="Normal"/>
    <w:uiPriority w:val="34"/>
    <w:qFormat/>
    <w:rsid w:val="008E7838"/>
    <w:pPr>
      <w:ind w:left="720"/>
      <w:contextualSpacing/>
    </w:pPr>
    <w:rPr>
      <w:lang w:val="es-CO"/>
    </w:rPr>
  </w:style>
  <w:style w:type="character" w:styleId="Textoennegrita">
    <w:name w:val="Strong"/>
    <w:qFormat/>
    <w:rsid w:val="008E7838"/>
    <w:rPr>
      <w:b/>
      <w:bCs/>
    </w:rPr>
  </w:style>
  <w:style w:type="paragraph" w:styleId="Textoindependiente">
    <w:name w:val="Body Text"/>
    <w:basedOn w:val="Normal"/>
    <w:link w:val="TextoindependienteCar"/>
    <w:rsid w:val="008E783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s-MX" w:eastAsia="ar-SA"/>
    </w:rPr>
  </w:style>
  <w:style w:type="character" w:customStyle="1" w:styleId="TextoindependienteCar">
    <w:name w:val="Texto independiente Car"/>
    <w:link w:val="Textoindependiente"/>
    <w:rsid w:val="008E7838"/>
    <w:rPr>
      <w:rFonts w:ascii="Times New Roman" w:eastAsia="Times New Roman" w:hAnsi="Times New Roman"/>
      <w:sz w:val="24"/>
      <w:lang w:val="es-MX" w:eastAsia="ar-SA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02C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link w:val="HTMLconformatoprevio"/>
    <w:uiPriority w:val="99"/>
    <w:semiHidden/>
    <w:rsid w:val="00B02C39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5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8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4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2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84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805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83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3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4AE23-F840-491D-9B04-C1166DFA5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111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Resolución  Rectoral No</vt:lpstr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Resolución  Rectoral No</dc:title>
  <dc:subject/>
  <dc:creator>uno</dc:creator>
  <cp:keywords/>
  <cp:lastModifiedBy>ISRAEL CASTAÑEDA PACHON</cp:lastModifiedBy>
  <cp:revision>3</cp:revision>
  <cp:lastPrinted>2019-03-17T13:50:00Z</cp:lastPrinted>
  <dcterms:created xsi:type="dcterms:W3CDTF">2023-01-08T14:14:00Z</dcterms:created>
  <dcterms:modified xsi:type="dcterms:W3CDTF">2023-01-08T14:29:00Z</dcterms:modified>
</cp:coreProperties>
</file>